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31"/>
        <w:tblW w:w="15467" w:type="dxa"/>
        <w:tblLook w:val="04A0" w:firstRow="1" w:lastRow="0" w:firstColumn="1" w:lastColumn="0" w:noHBand="0" w:noVBand="1"/>
      </w:tblPr>
      <w:tblGrid>
        <w:gridCol w:w="7855"/>
        <w:gridCol w:w="7612"/>
      </w:tblGrid>
      <w:tr w:rsidR="00FA00DF" w14:paraId="4CBB0E02" w14:textId="77777777" w:rsidTr="00FA00DF">
        <w:trPr>
          <w:trHeight w:val="4498"/>
        </w:trPr>
        <w:tc>
          <w:tcPr>
            <w:tcW w:w="7855" w:type="dxa"/>
          </w:tcPr>
          <w:p w14:paraId="31E3AD93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Damit eine schnelle Besserung eintritt, befolgen Sie bitte diese Hinweise:</w:t>
            </w:r>
          </w:p>
          <w:p w14:paraId="0686B899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Therapieziel: </w:t>
            </w:r>
          </w:p>
          <w:p w14:paraId="7964710A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00EDDE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Zuhause bitte:</w:t>
            </w:r>
          </w:p>
          <w:p w14:paraId="10B245CD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595959" w:themeColor="text1" w:themeTint="A6"/>
                <w:kern w:val="24"/>
                <w:sz w:val="28"/>
                <w:szCs w:val="28"/>
              </w:rPr>
              <w:drawing>
                <wp:inline distT="0" distB="0" distL="0" distR="0" wp14:anchorId="54E036A2" wp14:editId="389CB999">
                  <wp:extent cx="615950" cy="621665"/>
                  <wp:effectExtent l="0" t="0" r="0" b="698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2C8F88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38281A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Gute Besserung!</w:t>
            </w:r>
          </w:p>
          <w:p w14:paraId="228B27E1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Neuer Termin: </w:t>
            </w:r>
          </w:p>
          <w:p w14:paraId="16BE918E" w14:textId="4F85A38D" w:rsidR="00F47891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Stempel</w:t>
            </w:r>
          </w:p>
        </w:tc>
        <w:tc>
          <w:tcPr>
            <w:tcW w:w="7612" w:type="dxa"/>
          </w:tcPr>
          <w:p w14:paraId="27E2B8C6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Damit eine schnelle Besserung eintritt, befolgen Sie bitte diese Hinweise:</w:t>
            </w:r>
          </w:p>
          <w:p w14:paraId="3FD742A5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Therapieziel: </w:t>
            </w:r>
          </w:p>
          <w:p w14:paraId="40248F0E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590E121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Zuhause bitte:</w:t>
            </w:r>
          </w:p>
          <w:p w14:paraId="199193F5" w14:textId="1249052E" w:rsidR="00FA00DF" w:rsidRPr="0038281A" w:rsidRDefault="0038281A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595959" w:themeColor="text1" w:themeTint="A6"/>
                <w:kern w:val="24"/>
                <w:sz w:val="28"/>
                <w:szCs w:val="28"/>
              </w:rPr>
              <w:drawing>
                <wp:inline distT="0" distB="0" distL="0" distR="0" wp14:anchorId="3E5573DA" wp14:editId="5711558C">
                  <wp:extent cx="615950" cy="621665"/>
                  <wp:effectExtent l="0" t="0" r="0" b="698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E5D442" w14:textId="688DD1B3" w:rsidR="00FA00DF" w:rsidRPr="0038281A" w:rsidRDefault="00A93FF6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38281A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Gute Besserung!</w:t>
            </w:r>
          </w:p>
          <w:p w14:paraId="0C0C8893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Neuer Termin: </w:t>
            </w:r>
          </w:p>
          <w:p w14:paraId="57E02367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Stempel</w:t>
            </w:r>
          </w:p>
        </w:tc>
      </w:tr>
      <w:tr w:rsidR="00FA00DF" w14:paraId="241625F1" w14:textId="77777777" w:rsidTr="00FA00DF">
        <w:trPr>
          <w:trHeight w:val="4553"/>
        </w:trPr>
        <w:tc>
          <w:tcPr>
            <w:tcW w:w="7855" w:type="dxa"/>
          </w:tcPr>
          <w:p w14:paraId="3F152DF4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Damit eine schnelle Besserung eintritt, befolgen Sie bitte diese Hinweise:</w:t>
            </w:r>
          </w:p>
          <w:p w14:paraId="2A90D191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Therapieziel: </w:t>
            </w:r>
          </w:p>
          <w:p w14:paraId="10C47F0C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597959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Zuhause bitte:</w:t>
            </w:r>
          </w:p>
          <w:p w14:paraId="39911716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595959" w:themeColor="text1" w:themeTint="A6"/>
                <w:kern w:val="24"/>
                <w:sz w:val="28"/>
                <w:szCs w:val="28"/>
              </w:rPr>
              <w:drawing>
                <wp:inline distT="0" distB="0" distL="0" distR="0" wp14:anchorId="032A3241" wp14:editId="04D68C55">
                  <wp:extent cx="615950" cy="621665"/>
                  <wp:effectExtent l="0" t="0" r="0" b="698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2F72F9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38281A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Gute Besserung!</w:t>
            </w:r>
          </w:p>
          <w:p w14:paraId="4D5A74FA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Neuer Termin: </w:t>
            </w:r>
          </w:p>
          <w:p w14:paraId="1426290B" w14:textId="22466F57" w:rsidR="00FA00DF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Stempel</w:t>
            </w:r>
          </w:p>
        </w:tc>
        <w:tc>
          <w:tcPr>
            <w:tcW w:w="7612" w:type="dxa"/>
          </w:tcPr>
          <w:p w14:paraId="17013EC6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Damit eine schnelle Besserung eintritt, befolgen Sie bitte diese Hinweise.</w:t>
            </w:r>
          </w:p>
          <w:p w14:paraId="25D1F91D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Therapieziel: </w:t>
            </w:r>
          </w:p>
          <w:p w14:paraId="034E9672" w14:textId="77777777" w:rsidR="00FA00DF" w:rsidRPr="00FA00DF" w:rsidRDefault="00FA00DF" w:rsidP="00FA00DF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DB67F4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Zuhause bitte:</w:t>
            </w:r>
          </w:p>
          <w:p w14:paraId="3A2FDB2D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HAnsi"/>
                <w:noProof/>
                <w:color w:val="595959" w:themeColor="text1" w:themeTint="A6"/>
                <w:kern w:val="24"/>
                <w:sz w:val="28"/>
                <w:szCs w:val="28"/>
              </w:rPr>
              <w:drawing>
                <wp:inline distT="0" distB="0" distL="0" distR="0" wp14:anchorId="4CE60529" wp14:editId="2F60C8C4">
                  <wp:extent cx="615950" cy="621665"/>
                  <wp:effectExtent l="0" t="0" r="0" b="698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F81787" w14:textId="77777777" w:rsidR="0009086E" w:rsidRPr="0038281A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38281A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Gute Besserung!</w:t>
            </w:r>
          </w:p>
          <w:p w14:paraId="40AB6924" w14:textId="77777777" w:rsidR="0009086E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 xml:space="preserve">Neuer Termin: </w:t>
            </w:r>
          </w:p>
          <w:p w14:paraId="2791EBF7" w14:textId="0AED4E6B" w:rsidR="00FA00DF" w:rsidRPr="00FA00DF" w:rsidRDefault="0009086E" w:rsidP="0009086E">
            <w:pPr>
              <w:pStyle w:val="StandardWeb"/>
              <w:spacing w:before="200" w:beforeAutospacing="0" w:after="0" w:afterAutospacing="0" w:line="216" w:lineRule="auto"/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</w:pPr>
            <w:r w:rsidRPr="00FA00DF">
              <w:rPr>
                <w:rFonts w:asciiTheme="minorHAnsi" w:eastAsiaTheme="minorEastAsia" w:hAnsiTheme="minorHAnsi" w:cstheme="minorHAnsi"/>
                <w:color w:val="595959" w:themeColor="text1" w:themeTint="A6"/>
                <w:kern w:val="24"/>
                <w:sz w:val="28"/>
                <w:szCs w:val="28"/>
              </w:rPr>
              <w:t>Stempel</w:t>
            </w:r>
          </w:p>
        </w:tc>
      </w:tr>
    </w:tbl>
    <w:p w14:paraId="29891799" w14:textId="77777777" w:rsidR="0098073A" w:rsidRDefault="0098073A"/>
    <w:sectPr w:rsidR="0098073A" w:rsidSect="000B31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3E"/>
    <w:rsid w:val="0009086E"/>
    <w:rsid w:val="000B3169"/>
    <w:rsid w:val="00212FCA"/>
    <w:rsid w:val="0034525F"/>
    <w:rsid w:val="0038281A"/>
    <w:rsid w:val="003D0BA3"/>
    <w:rsid w:val="003D425B"/>
    <w:rsid w:val="00596296"/>
    <w:rsid w:val="005A3F3E"/>
    <w:rsid w:val="005A59AA"/>
    <w:rsid w:val="005C51DC"/>
    <w:rsid w:val="006239AC"/>
    <w:rsid w:val="00677F9C"/>
    <w:rsid w:val="00784474"/>
    <w:rsid w:val="00964F03"/>
    <w:rsid w:val="0098073A"/>
    <w:rsid w:val="00990FC7"/>
    <w:rsid w:val="00A93FF6"/>
    <w:rsid w:val="00C42BEE"/>
    <w:rsid w:val="00CC4ECB"/>
    <w:rsid w:val="00E31978"/>
    <w:rsid w:val="00E453ED"/>
    <w:rsid w:val="00F43B70"/>
    <w:rsid w:val="00F47891"/>
    <w:rsid w:val="00FA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128EAF"/>
  <w15:chartTrackingRefBased/>
  <w15:docId w15:val="{5F13DBFA-FE7A-4ABD-8D29-E8AFFD82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3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CC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517</Characters>
  <Application>Microsoft Office Word</Application>
  <DocSecurity>0</DocSecurity>
  <Lines>11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Stoffel</dc:creator>
  <cp:keywords/>
  <dc:description/>
  <cp:lastModifiedBy>Anja Stoffel</cp:lastModifiedBy>
  <cp:revision>25</cp:revision>
  <dcterms:created xsi:type="dcterms:W3CDTF">2021-11-30T14:29:00Z</dcterms:created>
  <dcterms:modified xsi:type="dcterms:W3CDTF">2021-12-01T03:53:00Z</dcterms:modified>
</cp:coreProperties>
</file>